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C3" w:rsidRDefault="0038353A" w:rsidP="0038353A">
      <w:pPr>
        <w:jc w:val="center"/>
        <w:rPr>
          <w:sz w:val="36"/>
          <w:szCs w:val="36"/>
        </w:rPr>
      </w:pPr>
      <w:r>
        <w:rPr>
          <w:sz w:val="36"/>
          <w:szCs w:val="36"/>
        </w:rPr>
        <w:t>Homework Calendar</w:t>
      </w:r>
    </w:p>
    <w:p w:rsidR="0038353A" w:rsidRDefault="0038353A" w:rsidP="0038353A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</w:t>
      </w:r>
    </w:p>
    <w:p w:rsidR="0038353A" w:rsidRDefault="0038353A" w:rsidP="0038353A">
      <w:pPr>
        <w:rPr>
          <w:sz w:val="36"/>
          <w:szCs w:val="36"/>
        </w:rPr>
      </w:pPr>
      <w:r>
        <w:rPr>
          <w:sz w:val="36"/>
          <w:szCs w:val="36"/>
        </w:rPr>
        <w:t xml:space="preserve">   Sun          Mon          Tues           Wed        Thurs        Fri            Sat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499"/>
        <w:gridCol w:w="1499"/>
        <w:gridCol w:w="1500"/>
        <w:gridCol w:w="1500"/>
        <w:gridCol w:w="1500"/>
        <w:gridCol w:w="1317"/>
        <w:gridCol w:w="1530"/>
      </w:tblGrid>
      <w:tr w:rsidR="0038353A" w:rsidTr="0038353A">
        <w:trPr>
          <w:trHeight w:val="1427"/>
        </w:trPr>
        <w:tc>
          <w:tcPr>
            <w:tcW w:w="1499" w:type="dxa"/>
          </w:tcPr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Break </w:t>
            </w:r>
          </w:p>
          <w:p w:rsidR="0038353A" w:rsidRDefault="00637E65" w:rsidP="00637E65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Enjoy!</w:t>
            </w:r>
          </w:p>
        </w:tc>
        <w:tc>
          <w:tcPr>
            <w:tcW w:w="1499" w:type="dxa"/>
          </w:tcPr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Break </w:t>
            </w: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Enjoy!</w:t>
            </w: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</w:p>
          <w:p w:rsidR="00637E65" w:rsidRPr="0038353A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Break </w:t>
            </w:r>
          </w:p>
          <w:p w:rsidR="0038353A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Enjoy!</w:t>
            </w:r>
          </w:p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</w:p>
          <w:p w:rsidR="00637E65" w:rsidRPr="0038353A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Break </w:t>
            </w:r>
          </w:p>
          <w:p w:rsidR="0038353A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Enjoy!</w:t>
            </w:r>
          </w:p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</w:p>
          <w:p w:rsidR="00637E65" w:rsidRPr="0038353A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Break </w:t>
            </w:r>
          </w:p>
          <w:p w:rsidR="0038353A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Enjoy!</w:t>
            </w:r>
          </w:p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</w:p>
          <w:p w:rsidR="00637E65" w:rsidRPr="0038353A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Break </w:t>
            </w:r>
          </w:p>
          <w:p w:rsidR="0038353A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Enjoy!</w:t>
            </w:r>
          </w:p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</w:p>
          <w:p w:rsidR="00637E65" w:rsidRPr="00637E65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Break </w:t>
            </w:r>
          </w:p>
          <w:p w:rsidR="0038353A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Enjoy!</w:t>
            </w:r>
          </w:p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</w:p>
          <w:p w:rsidR="00637E65" w:rsidRPr="00637E65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8353A" w:rsidTr="0038353A">
        <w:trPr>
          <w:trHeight w:val="1427"/>
        </w:trPr>
        <w:tc>
          <w:tcPr>
            <w:tcW w:w="1499" w:type="dxa"/>
          </w:tcPr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Break </w:t>
            </w:r>
          </w:p>
          <w:p w:rsidR="0038353A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Enjoy!</w:t>
            </w:r>
          </w:p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</w:p>
          <w:p w:rsidR="00637E65" w:rsidRPr="00637E65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38353A" w:rsidRDefault="0038353A" w:rsidP="0038353A">
            <w:pPr>
              <w:jc w:val="center"/>
              <w:rPr>
                <w:sz w:val="24"/>
                <w:szCs w:val="24"/>
              </w:rPr>
            </w:pPr>
            <w:r w:rsidRPr="0038353A">
              <w:rPr>
                <w:sz w:val="24"/>
                <w:szCs w:val="24"/>
              </w:rPr>
              <w:t>Workbook page 111 evens only</w:t>
            </w: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</w:p>
          <w:p w:rsidR="00637E65" w:rsidRP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38353A" w:rsidRDefault="0038353A" w:rsidP="0038353A">
            <w:pPr>
              <w:jc w:val="center"/>
              <w:rPr>
                <w:sz w:val="24"/>
                <w:szCs w:val="24"/>
              </w:rPr>
            </w:pPr>
            <w:r w:rsidRPr="0038353A">
              <w:rPr>
                <w:sz w:val="24"/>
                <w:szCs w:val="24"/>
              </w:rPr>
              <w:t xml:space="preserve">Practice times tables to 10 quiz </w:t>
            </w:r>
            <w:proofErr w:type="gramStart"/>
            <w:r w:rsidRPr="0038353A">
              <w:rPr>
                <w:sz w:val="24"/>
                <w:szCs w:val="24"/>
              </w:rPr>
              <w:t>tom</w:t>
            </w:r>
            <w:proofErr w:type="gramEnd"/>
          </w:p>
          <w:p w:rsidR="00637E65" w:rsidRP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38353A" w:rsidRDefault="0038353A" w:rsidP="0038353A">
            <w:pPr>
              <w:jc w:val="center"/>
              <w:rPr>
                <w:sz w:val="24"/>
                <w:szCs w:val="24"/>
              </w:rPr>
            </w:pPr>
            <w:r w:rsidRPr="0038353A">
              <w:rPr>
                <w:sz w:val="24"/>
                <w:szCs w:val="24"/>
              </w:rPr>
              <w:t>Write your tables you</w:t>
            </w:r>
            <w:r>
              <w:rPr>
                <w:sz w:val="24"/>
                <w:szCs w:val="24"/>
              </w:rPr>
              <w:t xml:space="preserve"> got wrong on quiz 3xs</w:t>
            </w:r>
            <w:r w:rsidR="00637E65">
              <w:rPr>
                <w:sz w:val="24"/>
                <w:szCs w:val="24"/>
              </w:rPr>
              <w:t>!</w:t>
            </w:r>
          </w:p>
          <w:p w:rsidR="00637E65" w:rsidRP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38353A" w:rsidRDefault="0038353A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Workbook 113</w:t>
            </w:r>
          </w:p>
          <w:p w:rsidR="0038353A" w:rsidRDefault="0038353A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Evens only</w:t>
            </w: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</w:p>
          <w:p w:rsidR="00637E65" w:rsidRP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7" w:type="dxa"/>
          </w:tcPr>
          <w:p w:rsidR="0038353A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 your weekend!</w:t>
            </w: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</w:p>
          <w:p w:rsidR="00637E65" w:rsidRP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38353A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 your weekend!</w:t>
            </w:r>
          </w:p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</w:p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</w:p>
          <w:p w:rsidR="00637E65" w:rsidRPr="00637E65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8353A" w:rsidTr="0038353A">
        <w:trPr>
          <w:trHeight w:val="1427"/>
        </w:trPr>
        <w:tc>
          <w:tcPr>
            <w:tcW w:w="1499" w:type="dxa"/>
          </w:tcPr>
          <w:p w:rsidR="0038353A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 your weekend!</w:t>
            </w: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</w:p>
          <w:p w:rsidR="00637E65" w:rsidRP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:rsidR="0038353A" w:rsidRDefault="0038353A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Workbook 11</w:t>
            </w:r>
            <w:r w:rsidR="00637E65">
              <w:rPr>
                <w:sz w:val="24"/>
                <w:szCs w:val="24"/>
              </w:rPr>
              <w:t>7</w:t>
            </w:r>
          </w:p>
          <w:p w:rsidR="0038353A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Odds </w:t>
            </w:r>
            <w:r w:rsidR="0038353A">
              <w:rPr>
                <w:sz w:val="24"/>
                <w:szCs w:val="24"/>
              </w:rPr>
              <w:t>only</w:t>
            </w: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</w:p>
          <w:p w:rsidR="00637E65" w:rsidRP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0" w:type="dxa"/>
          </w:tcPr>
          <w:p w:rsidR="0038353A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</w:t>
            </w: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302</w:t>
            </w: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#1-10</w:t>
            </w:r>
          </w:p>
          <w:p w:rsidR="00637E65" w:rsidRP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0" w:type="dxa"/>
          </w:tcPr>
          <w:p w:rsidR="0038353A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Times Tables to 10 </w:t>
            </w:r>
            <w:proofErr w:type="gramStart"/>
            <w:r>
              <w:rPr>
                <w:sz w:val="24"/>
                <w:szCs w:val="24"/>
              </w:rPr>
              <w:t>quiz</w:t>
            </w:r>
            <w:proofErr w:type="gramEnd"/>
            <w:r>
              <w:rPr>
                <w:sz w:val="24"/>
                <w:szCs w:val="24"/>
              </w:rPr>
              <w:t xml:space="preserve"> on Monday!</w:t>
            </w:r>
          </w:p>
          <w:p w:rsidR="00637E65" w:rsidRP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00" w:type="dxa"/>
          </w:tcPr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Workbook 11</w:t>
            </w:r>
            <w:r>
              <w:rPr>
                <w:sz w:val="24"/>
                <w:szCs w:val="24"/>
              </w:rPr>
              <w:t>9</w:t>
            </w:r>
          </w:p>
          <w:p w:rsidR="0038353A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Odds </w:t>
            </w:r>
            <w:r>
              <w:rPr>
                <w:sz w:val="24"/>
                <w:szCs w:val="24"/>
              </w:rPr>
              <w:t>only</w:t>
            </w:r>
          </w:p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</w:p>
          <w:p w:rsidR="00637E65" w:rsidRPr="00637E65" w:rsidRDefault="00637E65" w:rsidP="0063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7" w:type="dxa"/>
          </w:tcPr>
          <w:p w:rsidR="0038353A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 your weekend!</w:t>
            </w: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</w:p>
          <w:p w:rsidR="00637E65" w:rsidRP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38353A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 your weekend!</w:t>
            </w: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</w:p>
          <w:p w:rsidR="00637E65" w:rsidRP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353A" w:rsidTr="0038353A">
        <w:trPr>
          <w:trHeight w:val="1427"/>
        </w:trPr>
        <w:tc>
          <w:tcPr>
            <w:tcW w:w="1499" w:type="dxa"/>
          </w:tcPr>
          <w:p w:rsidR="0038353A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 your weekend!</w:t>
            </w: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</w:p>
          <w:p w:rsidR="00637E65" w:rsidRDefault="00637E65" w:rsidP="0038353A">
            <w:pPr>
              <w:jc w:val="center"/>
              <w:rPr>
                <w:sz w:val="24"/>
                <w:szCs w:val="24"/>
              </w:rPr>
            </w:pPr>
          </w:p>
          <w:p w:rsidR="00637E65" w:rsidRP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99" w:type="dxa"/>
          </w:tcPr>
          <w:p w:rsidR="00637E65" w:rsidRDefault="00637E65" w:rsidP="00637E65">
            <w:pPr>
              <w:jc w:val="center"/>
              <w:rPr>
                <w:sz w:val="24"/>
                <w:szCs w:val="24"/>
              </w:rPr>
            </w:pPr>
            <w:r w:rsidRPr="0038353A">
              <w:rPr>
                <w:sz w:val="24"/>
                <w:szCs w:val="24"/>
              </w:rPr>
              <w:t>Write your tables you</w:t>
            </w:r>
            <w:r>
              <w:rPr>
                <w:sz w:val="24"/>
                <w:szCs w:val="24"/>
              </w:rPr>
              <w:t xml:space="preserve"> got wrong on quiz 3xs!</w:t>
            </w:r>
          </w:p>
          <w:p w:rsidR="0038353A" w:rsidRPr="00637E65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00" w:type="dxa"/>
          </w:tcPr>
          <w:p w:rsidR="0038353A" w:rsidRDefault="009A1A7B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</w:t>
            </w:r>
          </w:p>
          <w:p w:rsidR="009A1A7B" w:rsidRDefault="009A1A7B" w:rsidP="00383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312</w:t>
            </w:r>
          </w:p>
          <w:p w:rsidR="009A1A7B" w:rsidRDefault="009A1A7B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9A1A7B" w:rsidRDefault="009A1A7B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#1-10</w:t>
            </w:r>
          </w:p>
          <w:p w:rsidR="009A1A7B" w:rsidRPr="009A1A7B" w:rsidRDefault="009A1A7B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00" w:type="dxa"/>
          </w:tcPr>
          <w:p w:rsidR="0038353A" w:rsidRDefault="009A1A7B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Workbook</w:t>
            </w:r>
          </w:p>
          <w:p w:rsidR="009A1A7B" w:rsidRDefault="009A1A7B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9A1A7B" w:rsidRDefault="009A1A7B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Evens only</w:t>
            </w:r>
          </w:p>
          <w:p w:rsidR="009A1A7B" w:rsidRDefault="009A1A7B" w:rsidP="0038353A">
            <w:pPr>
              <w:jc w:val="center"/>
              <w:rPr>
                <w:sz w:val="24"/>
                <w:szCs w:val="24"/>
              </w:rPr>
            </w:pPr>
          </w:p>
          <w:p w:rsidR="009A1A7B" w:rsidRPr="009A1A7B" w:rsidRDefault="009A1A7B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00" w:type="dxa"/>
          </w:tcPr>
          <w:p w:rsidR="0038353A" w:rsidRDefault="009A1A7B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</w:t>
            </w:r>
          </w:p>
          <w:p w:rsidR="009A1A7B" w:rsidRDefault="009A1A7B" w:rsidP="00383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315 </w:t>
            </w:r>
            <w:proofErr w:type="spellStart"/>
            <w:r>
              <w:rPr>
                <w:sz w:val="24"/>
                <w:szCs w:val="24"/>
              </w:rPr>
              <w:t>chapt</w:t>
            </w:r>
            <w:proofErr w:type="spellEnd"/>
            <w:r>
              <w:rPr>
                <w:sz w:val="24"/>
                <w:szCs w:val="24"/>
              </w:rPr>
              <w:t xml:space="preserve"> review </w:t>
            </w:r>
          </w:p>
          <w:p w:rsidR="009A1A7B" w:rsidRDefault="009A1A7B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Odds</w:t>
            </w:r>
          </w:p>
          <w:p w:rsidR="009A1A7B" w:rsidRPr="009A1A7B" w:rsidRDefault="009A1A7B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7" w:type="dxa"/>
          </w:tcPr>
          <w:p w:rsidR="0038353A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 your weekend!</w:t>
            </w:r>
          </w:p>
          <w:p w:rsidR="009A1A7B" w:rsidRDefault="009A1A7B" w:rsidP="0038353A">
            <w:pPr>
              <w:jc w:val="center"/>
              <w:rPr>
                <w:sz w:val="24"/>
                <w:szCs w:val="24"/>
              </w:rPr>
            </w:pPr>
          </w:p>
          <w:p w:rsidR="009A1A7B" w:rsidRDefault="009A1A7B" w:rsidP="0038353A">
            <w:pPr>
              <w:jc w:val="center"/>
              <w:rPr>
                <w:sz w:val="24"/>
                <w:szCs w:val="24"/>
              </w:rPr>
            </w:pPr>
          </w:p>
          <w:p w:rsidR="009A1A7B" w:rsidRPr="009A1A7B" w:rsidRDefault="009A1A7B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38353A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 your weekend!</w:t>
            </w:r>
          </w:p>
          <w:p w:rsidR="009A1A7B" w:rsidRDefault="009A1A7B" w:rsidP="0038353A">
            <w:pPr>
              <w:jc w:val="center"/>
              <w:rPr>
                <w:sz w:val="24"/>
                <w:szCs w:val="24"/>
              </w:rPr>
            </w:pPr>
          </w:p>
          <w:p w:rsidR="009A1A7B" w:rsidRDefault="009A1A7B" w:rsidP="0038353A">
            <w:pPr>
              <w:jc w:val="center"/>
              <w:rPr>
                <w:sz w:val="24"/>
                <w:szCs w:val="24"/>
              </w:rPr>
            </w:pPr>
          </w:p>
          <w:p w:rsidR="009A1A7B" w:rsidRPr="009A1A7B" w:rsidRDefault="009A1A7B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8353A" w:rsidTr="0038353A">
        <w:trPr>
          <w:trHeight w:val="1377"/>
        </w:trPr>
        <w:tc>
          <w:tcPr>
            <w:tcW w:w="1499" w:type="dxa"/>
          </w:tcPr>
          <w:p w:rsidR="0038353A" w:rsidRDefault="00637E65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 your weekend!</w:t>
            </w:r>
          </w:p>
          <w:p w:rsidR="009A1A7B" w:rsidRDefault="009A1A7B" w:rsidP="0038353A">
            <w:pPr>
              <w:jc w:val="center"/>
              <w:rPr>
                <w:sz w:val="24"/>
                <w:szCs w:val="24"/>
              </w:rPr>
            </w:pPr>
          </w:p>
          <w:p w:rsidR="009A1A7B" w:rsidRDefault="009A1A7B" w:rsidP="0038353A">
            <w:pPr>
              <w:jc w:val="center"/>
              <w:rPr>
                <w:sz w:val="24"/>
                <w:szCs w:val="24"/>
              </w:rPr>
            </w:pPr>
          </w:p>
          <w:p w:rsidR="009A1A7B" w:rsidRPr="009A1A7B" w:rsidRDefault="009A1A7B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99" w:type="dxa"/>
          </w:tcPr>
          <w:p w:rsidR="009A1A7B" w:rsidRDefault="009A1A7B" w:rsidP="009A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</w:t>
            </w:r>
          </w:p>
          <w:p w:rsidR="0038353A" w:rsidRDefault="009A1A7B" w:rsidP="009A1A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315 </w:t>
            </w:r>
            <w:proofErr w:type="spellStart"/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>apt</w:t>
            </w:r>
            <w:proofErr w:type="spellEnd"/>
            <w:r>
              <w:rPr>
                <w:sz w:val="24"/>
                <w:szCs w:val="24"/>
              </w:rPr>
              <w:t xml:space="preserve"> review evens</w:t>
            </w:r>
          </w:p>
          <w:p w:rsidR="009A1A7B" w:rsidRDefault="009A1A7B" w:rsidP="009A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tom!!</w:t>
            </w:r>
          </w:p>
          <w:p w:rsidR="009A1A7B" w:rsidRPr="009A1A7B" w:rsidRDefault="009A1A7B" w:rsidP="009A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0" w:type="dxa"/>
          </w:tcPr>
          <w:p w:rsidR="009A1A7B" w:rsidRDefault="009A1A7B" w:rsidP="003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today</w:t>
            </w:r>
          </w:p>
          <w:p w:rsidR="0038353A" w:rsidRDefault="009A1A7B" w:rsidP="0038353A">
            <w:pPr>
              <w:jc w:val="center"/>
              <w:rPr>
                <w:sz w:val="28"/>
                <w:szCs w:val="28"/>
              </w:rPr>
            </w:pPr>
            <w:r w:rsidRPr="009A1A7B">
              <w:rPr>
                <w:sz w:val="28"/>
                <w:szCs w:val="28"/>
              </w:rPr>
              <w:t>No Homework</w:t>
            </w:r>
          </w:p>
          <w:p w:rsidR="009A1A7B" w:rsidRDefault="009A1A7B" w:rsidP="0038353A">
            <w:pPr>
              <w:jc w:val="center"/>
              <w:rPr>
                <w:sz w:val="24"/>
                <w:szCs w:val="24"/>
              </w:rPr>
            </w:pPr>
          </w:p>
          <w:p w:rsidR="009A1A7B" w:rsidRPr="009A1A7B" w:rsidRDefault="009A1A7B" w:rsidP="0038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0" w:type="dxa"/>
          </w:tcPr>
          <w:p w:rsidR="0038353A" w:rsidRDefault="0038353A" w:rsidP="0038353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38353A" w:rsidRDefault="0038353A" w:rsidP="0038353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17" w:type="dxa"/>
          </w:tcPr>
          <w:p w:rsidR="0038353A" w:rsidRDefault="0038353A" w:rsidP="0038353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38353A" w:rsidRDefault="0038353A" w:rsidP="0038353A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38353A" w:rsidRPr="0038353A" w:rsidRDefault="0038353A" w:rsidP="0038353A">
      <w:pPr>
        <w:jc w:val="center"/>
        <w:rPr>
          <w:sz w:val="36"/>
          <w:szCs w:val="36"/>
        </w:rPr>
      </w:pPr>
    </w:p>
    <w:sectPr w:rsidR="0038353A" w:rsidRPr="00383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3A"/>
    <w:rsid w:val="0038353A"/>
    <w:rsid w:val="00637E65"/>
    <w:rsid w:val="009A1A7B"/>
    <w:rsid w:val="009C5EC3"/>
    <w:rsid w:val="00C05CDE"/>
    <w:rsid w:val="00D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F0BF"/>
  <w15:chartTrackingRefBased/>
  <w15:docId w15:val="{9FDD3130-0C13-4593-AA3F-BC58AEF9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38353A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friel</dc:creator>
  <cp:keywords/>
  <dc:description/>
  <cp:lastModifiedBy>joann friel</cp:lastModifiedBy>
  <cp:revision>1</cp:revision>
  <dcterms:created xsi:type="dcterms:W3CDTF">2017-11-28T20:07:00Z</dcterms:created>
  <dcterms:modified xsi:type="dcterms:W3CDTF">2017-11-28T20:32:00Z</dcterms:modified>
</cp:coreProperties>
</file>