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CB68" w14:textId="558DCA8D" w:rsidR="00D300FE" w:rsidRPr="005A6E75" w:rsidRDefault="005A6E75" w:rsidP="005A6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75">
        <w:rPr>
          <w:rFonts w:ascii="Arial" w:hAnsi="Arial" w:cs="Arial"/>
          <w:b/>
          <w:sz w:val="48"/>
          <w:szCs w:val="28"/>
        </w:rPr>
        <w:t>Family Tree Project</w:t>
      </w:r>
      <w:r w:rsidRPr="005A6E75">
        <w:rPr>
          <w:rFonts w:ascii="Arial" w:hAnsi="Arial" w:cs="Arial"/>
          <w:b/>
          <w:sz w:val="28"/>
          <w:szCs w:val="28"/>
        </w:rPr>
        <w:br/>
        <w:t>Theology 2H</w:t>
      </w:r>
    </w:p>
    <w:p w14:paraId="20CF0AA8" w14:textId="77777777" w:rsidR="005A6E75" w:rsidRPr="005A6E75" w:rsidRDefault="005A6E75" w:rsidP="005A6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75">
        <w:rPr>
          <w:rFonts w:ascii="Arial" w:hAnsi="Arial" w:cs="Arial"/>
          <w:b/>
          <w:sz w:val="28"/>
          <w:szCs w:val="28"/>
        </w:rPr>
        <w:t>Mr. Justman</w:t>
      </w:r>
    </w:p>
    <w:p w14:paraId="41D89983" w14:textId="07FB19E8" w:rsidR="005A6E75" w:rsidRPr="005A6E75" w:rsidRDefault="005A6E75" w:rsidP="005A6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E75">
        <w:rPr>
          <w:rFonts w:ascii="Arial" w:hAnsi="Arial" w:cs="Arial"/>
          <w:b/>
          <w:sz w:val="28"/>
          <w:szCs w:val="28"/>
        </w:rPr>
        <w:t>Due: 2/1</w:t>
      </w:r>
      <w:r w:rsidR="00F808F2">
        <w:rPr>
          <w:rFonts w:ascii="Arial" w:hAnsi="Arial" w:cs="Arial"/>
          <w:b/>
          <w:sz w:val="28"/>
          <w:szCs w:val="28"/>
        </w:rPr>
        <w:t>4</w:t>
      </w:r>
      <w:r w:rsidRPr="005A6E75">
        <w:rPr>
          <w:rFonts w:ascii="Arial" w:hAnsi="Arial" w:cs="Arial"/>
          <w:b/>
          <w:sz w:val="28"/>
          <w:szCs w:val="28"/>
        </w:rPr>
        <w:t>/202</w:t>
      </w:r>
      <w:r w:rsidR="00F808F2">
        <w:rPr>
          <w:rFonts w:ascii="Arial" w:hAnsi="Arial" w:cs="Arial"/>
          <w:b/>
          <w:sz w:val="28"/>
          <w:szCs w:val="28"/>
        </w:rPr>
        <w:t>2</w:t>
      </w:r>
      <w:r w:rsidR="009E02EF">
        <w:rPr>
          <w:rFonts w:ascii="Arial" w:hAnsi="Arial" w:cs="Arial"/>
          <w:b/>
          <w:sz w:val="28"/>
          <w:szCs w:val="28"/>
        </w:rPr>
        <w:br/>
      </w:r>
    </w:p>
    <w:p w14:paraId="2D85FF32" w14:textId="77777777" w:rsidR="005A6E75" w:rsidRPr="009E02EF" w:rsidRDefault="005A6E75" w:rsidP="009E02EF">
      <w:p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As we look at the genealogy of Jesus, we will also be looking at our own genealogy.  You will be tasked with creating a family tree.  Please follow the guidelines below as you put yours together.</w:t>
      </w:r>
    </w:p>
    <w:p w14:paraId="089BFB62" w14:textId="77777777" w:rsidR="005A6E75" w:rsidRPr="009E02EF" w:rsidRDefault="005A6E75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Your family tree will include 4 generations. (You, your parents, grandparents, great grandparents) If you don’t know who they are, this would be a good opportunity to have a conversation with your parents/grandparents and learn a little about your family history.</w:t>
      </w:r>
    </w:p>
    <w:p w14:paraId="63078663" w14:textId="77777777" w:rsidR="005A6E75" w:rsidRPr="009E02EF" w:rsidRDefault="005A6E75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I know that families can be complicated.  I am looking for a barebones version.  You don’t have to tell about remarriages, siblings, etc. Also, if you or a member of your family was adopted you can use the lineage of the adoptive family.</w:t>
      </w:r>
      <w:r w:rsidR="009E02EF" w:rsidRPr="009E02EF">
        <w:rPr>
          <w:rFonts w:ascii="Arial" w:hAnsi="Arial" w:cs="Arial"/>
          <w:sz w:val="24"/>
          <w:szCs w:val="24"/>
        </w:rPr>
        <w:t xml:space="preserve">  If you have a special situation, please reach out to me.</w:t>
      </w:r>
    </w:p>
    <w:p w14:paraId="32BB6F1D" w14:textId="77777777" w:rsidR="005A6E75" w:rsidRPr="009E02EF" w:rsidRDefault="005A6E75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For each person on the family tree, include their name, when they were born, and if applicable, when they died</w:t>
      </w:r>
      <w:r w:rsidR="009E02EF" w:rsidRPr="009E02EF">
        <w:rPr>
          <w:rFonts w:ascii="Arial" w:hAnsi="Arial" w:cs="Arial"/>
          <w:sz w:val="24"/>
          <w:szCs w:val="24"/>
        </w:rPr>
        <w:t>.</w:t>
      </w:r>
    </w:p>
    <w:p w14:paraId="5BA27BA2" w14:textId="77777777" w:rsidR="005A6E75" w:rsidRPr="009E02EF" w:rsidRDefault="005A6E75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You must also include a picture.  This could be a photograph or a drawing.</w:t>
      </w:r>
    </w:p>
    <w:p w14:paraId="036DD65D" w14:textId="77777777" w:rsidR="005A6E75" w:rsidRPr="009E02EF" w:rsidRDefault="005A6E75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>The example on the back gives you a basic outline to follow.</w:t>
      </w:r>
      <w:r w:rsidR="009E02EF" w:rsidRPr="009E02EF">
        <w:rPr>
          <w:rFonts w:ascii="Arial" w:hAnsi="Arial" w:cs="Arial"/>
          <w:sz w:val="24"/>
          <w:szCs w:val="24"/>
        </w:rPr>
        <w:t xml:space="preserve">  This example is the bare minimum.  You may include more details, such as siblings, fun facts, etc.</w:t>
      </w:r>
    </w:p>
    <w:p w14:paraId="27C55F77" w14:textId="1BDAF415" w:rsidR="005A6E75" w:rsidRPr="009E02EF" w:rsidRDefault="009E02EF" w:rsidP="009E02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 xml:space="preserve">The three most well done/creative from each class will receive extra credit on their Unit </w:t>
      </w:r>
      <w:r w:rsidR="008B1851">
        <w:rPr>
          <w:rFonts w:ascii="Arial" w:hAnsi="Arial" w:cs="Arial"/>
          <w:sz w:val="24"/>
          <w:szCs w:val="24"/>
        </w:rPr>
        <w:t>8</w:t>
      </w:r>
      <w:r w:rsidRPr="009E02EF">
        <w:rPr>
          <w:rFonts w:ascii="Arial" w:hAnsi="Arial" w:cs="Arial"/>
          <w:sz w:val="24"/>
          <w:szCs w:val="24"/>
        </w:rPr>
        <w:t xml:space="preserve"> test.</w:t>
      </w:r>
    </w:p>
    <w:p w14:paraId="59EC1C1D" w14:textId="23561E1B" w:rsidR="009E02EF" w:rsidRPr="009E02EF" w:rsidRDefault="009E02EF" w:rsidP="009E02EF">
      <w:pPr>
        <w:spacing w:line="360" w:lineRule="auto"/>
        <w:rPr>
          <w:rFonts w:ascii="Arial" w:hAnsi="Arial" w:cs="Arial"/>
          <w:sz w:val="24"/>
          <w:szCs w:val="24"/>
        </w:rPr>
      </w:pPr>
      <w:r w:rsidRPr="009E02EF">
        <w:rPr>
          <w:rFonts w:ascii="Arial" w:hAnsi="Arial" w:cs="Arial"/>
          <w:sz w:val="24"/>
          <w:szCs w:val="24"/>
        </w:rPr>
        <w:t xml:space="preserve">You have </w:t>
      </w:r>
      <w:r w:rsidR="00420FA7">
        <w:rPr>
          <w:rFonts w:ascii="Arial" w:hAnsi="Arial" w:cs="Arial"/>
          <w:sz w:val="24"/>
          <w:szCs w:val="24"/>
        </w:rPr>
        <w:t xml:space="preserve">until next </w:t>
      </w:r>
      <w:r w:rsidRPr="009E02EF">
        <w:rPr>
          <w:rFonts w:ascii="Arial" w:hAnsi="Arial" w:cs="Arial"/>
          <w:sz w:val="24"/>
          <w:szCs w:val="24"/>
        </w:rPr>
        <w:t xml:space="preserve">week to put this together so I am expecting there to be effort put into the project.  If you have questions please email me at </w:t>
      </w:r>
      <w:hyperlink r:id="rId8" w:history="1">
        <w:r w:rsidRPr="009E02EF">
          <w:rPr>
            <w:rStyle w:val="Hyperlink"/>
            <w:rFonts w:ascii="Arial" w:hAnsi="Arial" w:cs="Arial"/>
            <w:sz w:val="24"/>
            <w:szCs w:val="24"/>
          </w:rPr>
          <w:t>rjustman@jserra.org</w:t>
        </w:r>
      </w:hyperlink>
      <w:r w:rsidRPr="009E02EF">
        <w:rPr>
          <w:rFonts w:ascii="Arial" w:hAnsi="Arial" w:cs="Arial"/>
          <w:sz w:val="24"/>
          <w:szCs w:val="24"/>
        </w:rPr>
        <w:t>.  I hope you enjoy this project and learn a little about your family.</w:t>
      </w:r>
    </w:p>
    <w:sectPr w:rsidR="009E02EF" w:rsidRPr="009E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1A6"/>
    <w:multiLevelType w:val="hybridMultilevel"/>
    <w:tmpl w:val="F2E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5D5D"/>
    <w:multiLevelType w:val="hybridMultilevel"/>
    <w:tmpl w:val="ED2A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75"/>
    <w:rsid w:val="00420FA7"/>
    <w:rsid w:val="005A6E75"/>
    <w:rsid w:val="006C7D69"/>
    <w:rsid w:val="008B1851"/>
    <w:rsid w:val="00970095"/>
    <w:rsid w:val="009E02EF"/>
    <w:rsid w:val="00D300FE"/>
    <w:rsid w:val="00D65737"/>
    <w:rsid w:val="00E45454"/>
    <w:rsid w:val="00E713A9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7A8A"/>
  <w15:chartTrackingRefBased/>
  <w15:docId w15:val="{9964FEE7-0B42-4EE2-9962-5033BB6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ustman@jserr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7720DEB3A55489B7DCECE02F88A87" ma:contentTypeVersion="12" ma:contentTypeDescription="Create a new document." ma:contentTypeScope="" ma:versionID="98275243324fb681ebe15b249ce38a0f">
  <xsd:schema xmlns:xsd="http://www.w3.org/2001/XMLSchema" xmlns:xs="http://www.w3.org/2001/XMLSchema" xmlns:p="http://schemas.microsoft.com/office/2006/metadata/properties" xmlns:ns3="a5e6cd3a-ef7a-4e2a-affd-1a0f98771cb8" xmlns:ns4="0e0850a6-9792-4cad-9bb8-64c9e3de9194" targetNamespace="http://schemas.microsoft.com/office/2006/metadata/properties" ma:root="true" ma:fieldsID="9eaab0750ad929ffc435799de39cea60" ns3:_="" ns4:_="">
    <xsd:import namespace="a5e6cd3a-ef7a-4e2a-affd-1a0f98771cb8"/>
    <xsd:import namespace="0e0850a6-9792-4cad-9bb8-64c9e3de9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6cd3a-ef7a-4e2a-affd-1a0f98771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50a6-9792-4cad-9bb8-64c9e3de9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BF7F-170F-40B5-974E-5A267B4CF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68F3A-EA65-4596-85D3-3ACE7F9C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6cd3a-ef7a-4e2a-affd-1a0f98771cb8"/>
    <ds:schemaRef ds:uri="0e0850a6-9792-4cad-9bb8-64c9e3de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87318-96B0-42BF-B920-F7E9A958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Justman</dc:creator>
  <cp:keywords/>
  <dc:description/>
  <cp:lastModifiedBy>Randall Justman</cp:lastModifiedBy>
  <cp:revision>4</cp:revision>
  <cp:lastPrinted>2020-02-10T19:31:00Z</cp:lastPrinted>
  <dcterms:created xsi:type="dcterms:W3CDTF">2022-02-08T16:25:00Z</dcterms:created>
  <dcterms:modified xsi:type="dcterms:W3CDTF">2022-02-08T16:27:00Z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0x010100D6C7720DEB3A55489B7DCECE02F88A87</vt:lpwstr>
  </property>
</Properties>
</file>