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AB" w:rsidRPr="00F557AB" w:rsidRDefault="00F557AB" w:rsidP="00F557AB">
      <w:pPr>
        <w:spacing w:after="240" w:line="240" w:lineRule="auto"/>
        <w:outlineLvl w:val="3"/>
        <w:rPr>
          <w:rFonts w:ascii="Arial" w:eastAsia="Times New Roman" w:hAnsi="Arial" w:cs="Arial"/>
          <w:b/>
          <w:sz w:val="32"/>
          <w:szCs w:val="20"/>
        </w:rPr>
      </w:pPr>
      <w:bookmarkStart w:id="0" w:name="_GoBack"/>
      <w:bookmarkEnd w:id="0"/>
      <w:r w:rsidRPr="00F557AB">
        <w:rPr>
          <w:rFonts w:ascii="Arial" w:eastAsia="Times New Roman" w:hAnsi="Arial" w:cs="Arial"/>
          <w:b/>
          <w:sz w:val="32"/>
          <w:szCs w:val="20"/>
        </w:rPr>
        <w:t>Reflection</w:t>
      </w:r>
    </w:p>
    <w:p w:rsidR="00F557AB" w:rsidRPr="00F557AB" w:rsidRDefault="00F557AB" w:rsidP="00F557AB">
      <w:pPr>
        <w:pBdr>
          <w:top w:val="single" w:sz="6" w:space="1" w:color="000000"/>
          <w:between w:val="single" w:sz="6" w:space="1" w:color="auto"/>
        </w:pBdr>
        <w:spacing w:before="240" w:after="0" w:line="240" w:lineRule="auto"/>
        <w:ind w:left="1720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F557AB" w:rsidRPr="00F557AB" w:rsidTr="003F7345">
        <w:tc>
          <w:tcPr>
            <w:tcW w:w="1720" w:type="dxa"/>
            <w:shd w:val="clear" w:color="auto" w:fill="auto"/>
          </w:tcPr>
          <w:p w:rsidR="00F557AB" w:rsidRPr="00F557AB" w:rsidRDefault="00F557AB" w:rsidP="00F557AB">
            <w:pPr>
              <w:autoSpaceDE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57AB">
              <w:rPr>
                <w:rFonts w:ascii="Arial" w:eastAsia="Times New Roman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7748" w:type="dxa"/>
            <w:shd w:val="clear" w:color="auto" w:fill="auto"/>
          </w:tcPr>
          <w:p w:rsidR="00F557AB" w:rsidRPr="00F557AB" w:rsidRDefault="00F557AB" w:rsidP="00F557AB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Take a moment to think about what you learned during this module. </w:t>
            </w:r>
          </w:p>
          <w:p w:rsidR="00F557AB" w:rsidRPr="00F557AB" w:rsidRDefault="00F557AB" w:rsidP="00F557AB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Consider these thought-starter questions: Did you have </w:t>
            </w:r>
            <w:proofErr w:type="gramStart"/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an a</w:t>
            </w:r>
            <w:proofErr w:type="gramEnd"/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-ha moment? Is there a skill you need to work on? Do you have a strength you can apply in this area? Do you have an employee who could benefit from some of the best practices you have learned?</w:t>
            </w:r>
          </w:p>
          <w:p w:rsidR="00F557AB" w:rsidRPr="00F557AB" w:rsidRDefault="00F557AB" w:rsidP="00F557AB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Record your thoughts in the space below. This information is for you personally; you will not have to share it. </w:t>
            </w:r>
          </w:p>
          <w:p w:rsidR="00F557AB" w:rsidRPr="00F557AB" w:rsidRDefault="00F557AB" w:rsidP="00F557AB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Use what you have written to help you populate the LISTEN column in the </w:t>
            </w:r>
            <w:r w:rsidRPr="00F557A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Listen and Explore Worksheet</w:t>
            </w: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of the LEAD to Action Plan.</w:t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  <w:r w:rsidRPr="00F557AB"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  <w:tab/>
            </w:r>
          </w:p>
          <w:p w:rsidR="00F557AB" w:rsidRPr="00F557AB" w:rsidRDefault="00F557AB" w:rsidP="00F557AB">
            <w:pPr>
              <w:tabs>
                <w:tab w:val="left" w:pos="7473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u w:val="single"/>
              </w:rPr>
            </w:pPr>
          </w:p>
        </w:tc>
      </w:tr>
    </w:tbl>
    <w:p w:rsidR="00F557AB" w:rsidRPr="00F557AB" w:rsidRDefault="00F557AB" w:rsidP="00F557AB">
      <w:pPr>
        <w:pBdr>
          <w:top w:val="single" w:sz="6" w:space="1" w:color="000000"/>
          <w:between w:val="single" w:sz="6" w:space="1" w:color="auto"/>
        </w:pBdr>
        <w:spacing w:before="240" w:after="0" w:line="240" w:lineRule="auto"/>
        <w:ind w:left="1720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F557AB" w:rsidRPr="00F557AB" w:rsidRDefault="00F557AB" w:rsidP="00F557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RgBvAG4AdABTAGUAdABDAGEAbABpAGIAcgBpAA==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RgBvAG4AdABTAGUAdABBAHIAaQBhAGwA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RgBvAG4AdABTAGUAdABBAHIAaQBhAGwA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RgBvAG4AdABTAGUAdABGAG8AbgB0AFMAZQB0AEEAcgBpAGEAbAA=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RgBvAG4AdABTAGUAdABGAG8AbgB0AFMAZQB0AEYAbwBuAHQAUwBlAHQAQQByAGkAYQBsAA==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RgBvAG4AdABTAGUAdABGAG8AbgB0AFMAZQB0AEYAbwBuAHQAUwBlAHQARgBvAG4AdABTAGUAdABB
AHIAaQBhAGwA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RgBvAG4AdABTAGUAdABGAG8AbgB0AFMAZQB0AEYAbwBuAHQAUwBlAHQARgBvAG4AdABTAGUAdABG
AG8AbgB0AFMAZQB0AEEAcgBpAGEAbAA=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RgBvAG4AdABTAGUAdABGAG8AbgB0AFMAZQB0AEYAbwBuAHQAUwBlAHQARgBvAG4AdABTAGUAdABG
AG8AbgB0AFMAZQB0AEEAcgBpAGEAbAA=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RABvAGMAVABlAG0AcAAxAFYAYQByAFQAcgBhAGQAaQB0AGkAbwBuAGEAbAA=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ldData xml:space="preserve">RgBvAG4AdABTAGUAdABGAG8AbgB0AFMAZQB0AEYAbwBuAHQAUwBlAHQARgBvAG4AdABTAGUAdABG
AG8AbgB0AFMAZQB0AEYAbwBuAHQAUwBlAHQAQQByAGkAYQBsAA==
</w:fldData>
        </w:fldCha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instrText xml:space="preserve"> ADDIN  \* MERGEFORMAT </w:instrText>
      </w:r>
      <w:r w:rsidRPr="00F557AB">
        <w:rPr>
          <w:rFonts w:ascii="Arial" w:eastAsia="Times New Roman" w:hAnsi="Arial" w:cs="Arial"/>
          <w:color w:val="000000"/>
          <w:sz w:val="24"/>
          <w:szCs w:val="24"/>
        </w:rPr>
      </w:r>
      <w:r w:rsidRPr="00F557AB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CF7DBF" w:rsidRDefault="00CF7DBF"/>
    <w:sectPr w:rsidR="00CF7DBF" w:rsidSect="00F557AB">
      <w:pgSz w:w="12240" w:h="15840" w:code="1"/>
      <w:pgMar w:top="1440" w:right="1440" w:bottom="1440" w:left="1440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413C"/>
    <w:multiLevelType w:val="hybridMultilevel"/>
    <w:tmpl w:val="AC98BD64"/>
    <w:lvl w:ilvl="0" w:tplc="7F9AB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AB"/>
    <w:rsid w:val="002F1DBA"/>
    <w:rsid w:val="00765298"/>
    <w:rsid w:val="00CF7DBF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26C7-F5E3-4854-971D-14B54F4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Pouncy</dc:creator>
  <cp:keywords/>
  <dc:description/>
  <cp:lastModifiedBy>Amy Pouncy</cp:lastModifiedBy>
  <cp:revision>2</cp:revision>
  <dcterms:created xsi:type="dcterms:W3CDTF">2017-09-20T01:12:00Z</dcterms:created>
  <dcterms:modified xsi:type="dcterms:W3CDTF">2017-09-20T01:12:00Z</dcterms:modified>
</cp:coreProperties>
</file>