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0F" w:rsidRDefault="00E735DD" w:rsidP="009B6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735DD">
        <w:rPr>
          <w:rFonts w:ascii="Times New Roman" w:hAnsi="Times New Roman" w:cs="Times New Roman"/>
          <w:sz w:val="36"/>
          <w:szCs w:val="36"/>
        </w:rPr>
        <w:t xml:space="preserve">Article </w:t>
      </w:r>
      <w:proofErr w:type="gramStart"/>
      <w:r w:rsidRPr="00E735DD">
        <w:rPr>
          <w:rFonts w:ascii="Times New Roman" w:hAnsi="Times New Roman" w:cs="Times New Roman"/>
          <w:sz w:val="36"/>
          <w:szCs w:val="36"/>
        </w:rPr>
        <w:t>Review</w:t>
      </w:r>
      <w:r w:rsidR="00823B45">
        <w:rPr>
          <w:rFonts w:ascii="Times New Roman" w:hAnsi="Times New Roman" w:cs="Times New Roman"/>
          <w:sz w:val="36"/>
          <w:szCs w:val="36"/>
        </w:rPr>
        <w:t xml:space="preserve">  </w:t>
      </w:r>
      <w:r w:rsidRPr="00E735DD">
        <w:rPr>
          <w:rFonts w:ascii="Times New Roman" w:hAnsi="Times New Roman" w:cs="Times New Roman"/>
          <w:sz w:val="36"/>
          <w:szCs w:val="36"/>
        </w:rPr>
        <w:t>Worksheet</w:t>
      </w:r>
      <w:proofErr w:type="gramEnd"/>
    </w:p>
    <w:p w:rsidR="003E7AF7" w:rsidRDefault="008D4F99" w:rsidP="00481378">
      <w:pPr>
        <w:tabs>
          <w:tab w:val="left" w:pos="1215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Instructions: </w:t>
      </w:r>
      <w:r w:rsidR="00823B45">
        <w:rPr>
          <w:rFonts w:ascii="Times New Roman" w:hAnsi="Times New Roman" w:cs="Times New Roman"/>
          <w:sz w:val="28"/>
          <w:szCs w:val="28"/>
        </w:rPr>
        <w:t>Use the provided article to answer questions</w:t>
      </w:r>
      <w:r w:rsidR="00EE3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378" w:rsidRDefault="00130112" w:rsidP="00481378">
      <w:pPr>
        <w:tabs>
          <w:tab w:val="left" w:pos="1215"/>
        </w:tabs>
        <w:spacing w:after="0" w:line="240" w:lineRule="auto"/>
        <w:jc w:val="center"/>
      </w:pPr>
      <w:hyperlink r:id="rId7" w:history="1">
        <w:r w:rsidR="00992A6A" w:rsidRPr="00FF1272">
          <w:rPr>
            <w:rStyle w:val="Hyperlink"/>
          </w:rPr>
          <w:t>https://www.dogonews.com/2014/11/17/worlds-most-complicated-watch-auctions-for-record-24-dollars-million</w:t>
        </w:r>
      </w:hyperlink>
      <w:r w:rsidR="00992A6A">
        <w:t xml:space="preserve"> </w:t>
      </w:r>
    </w:p>
    <w:p w:rsidR="00481378" w:rsidRDefault="00481378" w:rsidP="00481378">
      <w:pPr>
        <w:tabs>
          <w:tab w:val="left" w:pos="1215"/>
        </w:tabs>
        <w:spacing w:after="0" w:line="240" w:lineRule="auto"/>
        <w:jc w:val="center"/>
      </w:pPr>
    </w:p>
    <w:p w:rsidR="00312BE8" w:rsidRDefault="00312BE8" w:rsidP="009B62C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9B9" w:rsidRPr="0003200E" w:rsidRDefault="005C1636" w:rsidP="0003200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2C0">
        <w:rPr>
          <w:rFonts w:ascii="Times New Roman" w:hAnsi="Times New Roman" w:cs="Times New Roman"/>
          <w:sz w:val="28"/>
          <w:szCs w:val="28"/>
          <w:u w:val="single"/>
        </w:rPr>
        <w:t>Answer the questions below</w:t>
      </w:r>
      <w:r w:rsidR="00A039B9" w:rsidRPr="009B62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B6A2B" w:rsidRPr="00EB6A2B" w:rsidRDefault="00EB6A2B" w:rsidP="009B62C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</w:t>
      </w:r>
      <w:r w:rsidRPr="00EB6A2B">
        <w:rPr>
          <w:rFonts w:ascii="Times New Roman" w:hAnsi="Times New Roman" w:cs="Times New Roman"/>
          <w:b/>
          <w:sz w:val="28"/>
          <w:szCs w:val="28"/>
        </w:rPr>
        <w:t>DO NOT COPY AND PASTE</w:t>
      </w:r>
      <w:r>
        <w:rPr>
          <w:rFonts w:ascii="Times New Roman" w:hAnsi="Times New Roman" w:cs="Times New Roman"/>
          <w:b/>
          <w:sz w:val="28"/>
          <w:szCs w:val="28"/>
        </w:rPr>
        <w:t>******</w:t>
      </w:r>
    </w:p>
    <w:p w:rsidR="005C1636" w:rsidRPr="009B62C0" w:rsidRDefault="00A039B9" w:rsidP="009B62C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2C0">
        <w:rPr>
          <w:rFonts w:ascii="Times New Roman" w:hAnsi="Times New Roman" w:cs="Times New Roman"/>
          <w:sz w:val="28"/>
          <w:szCs w:val="28"/>
        </w:rPr>
        <w:t xml:space="preserve">Save it as </w:t>
      </w:r>
      <w:r w:rsidR="00272D17">
        <w:rPr>
          <w:rFonts w:ascii="Times New Roman" w:hAnsi="Times New Roman" w:cs="Times New Roman"/>
          <w:i/>
          <w:sz w:val="28"/>
          <w:szCs w:val="28"/>
        </w:rPr>
        <w:t>ArticleReview5</w:t>
      </w:r>
      <w:r w:rsidRPr="009B62C0">
        <w:rPr>
          <w:rFonts w:ascii="Times New Roman" w:hAnsi="Times New Roman" w:cs="Times New Roman"/>
          <w:i/>
          <w:sz w:val="28"/>
          <w:szCs w:val="28"/>
        </w:rPr>
        <w:t>firstnamelastname</w:t>
      </w:r>
    </w:p>
    <w:p w:rsidR="00A039B9" w:rsidRPr="009B62C0" w:rsidRDefault="00E81515" w:rsidP="009B62C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example:</w:t>
      </w:r>
      <w:proofErr w:type="gramEnd"/>
      <w:r w:rsidR="00272D17">
        <w:rPr>
          <w:rFonts w:ascii="Times New Roman" w:hAnsi="Times New Roman" w:cs="Times New Roman"/>
          <w:i/>
          <w:sz w:val="28"/>
          <w:szCs w:val="28"/>
        </w:rPr>
        <w:t>ArticleReview5</w:t>
      </w:r>
      <w:r w:rsidR="00A039B9" w:rsidRPr="009B62C0">
        <w:rPr>
          <w:rFonts w:ascii="Times New Roman" w:hAnsi="Times New Roman" w:cs="Times New Roman"/>
          <w:i/>
          <w:sz w:val="28"/>
          <w:szCs w:val="28"/>
        </w:rPr>
        <w:t>SallyJohnson)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508"/>
        <w:gridCol w:w="5508"/>
      </w:tblGrid>
      <w:tr w:rsidR="000E0999" w:rsidTr="005D5DB8">
        <w:tc>
          <w:tcPr>
            <w:tcW w:w="5508" w:type="dxa"/>
          </w:tcPr>
          <w:p w:rsidR="000E0999" w:rsidRDefault="000E0999" w:rsidP="005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Name:</w:t>
            </w:r>
          </w:p>
        </w:tc>
        <w:tc>
          <w:tcPr>
            <w:tcW w:w="5508" w:type="dxa"/>
          </w:tcPr>
          <w:p w:rsidR="000E0999" w:rsidRDefault="000E0999" w:rsidP="005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Title of Article:</w:t>
            </w:r>
          </w:p>
        </w:tc>
      </w:tr>
      <w:tr w:rsidR="000E0999" w:rsidTr="005D5DB8">
        <w:tc>
          <w:tcPr>
            <w:tcW w:w="5508" w:type="dxa"/>
          </w:tcPr>
          <w:p w:rsidR="000E0999" w:rsidRDefault="000E0999" w:rsidP="005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  <w:tc>
          <w:tcPr>
            <w:tcW w:w="5508" w:type="dxa"/>
          </w:tcPr>
          <w:p w:rsidR="000E0999" w:rsidRDefault="000E0999" w:rsidP="005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Author of Article:</w:t>
            </w:r>
          </w:p>
        </w:tc>
      </w:tr>
      <w:tr w:rsidR="000E0999" w:rsidTr="005D5DB8">
        <w:tc>
          <w:tcPr>
            <w:tcW w:w="5508" w:type="dxa"/>
          </w:tcPr>
          <w:p w:rsidR="000E0999" w:rsidRDefault="000E0999" w:rsidP="005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Class:</w:t>
            </w:r>
          </w:p>
        </w:tc>
        <w:tc>
          <w:tcPr>
            <w:tcW w:w="5508" w:type="dxa"/>
          </w:tcPr>
          <w:p w:rsidR="000E0999" w:rsidRDefault="000E0999" w:rsidP="005D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Article:</w:t>
            </w:r>
          </w:p>
        </w:tc>
      </w:tr>
    </w:tbl>
    <w:p w:rsidR="005C1636" w:rsidRPr="009B62C0" w:rsidRDefault="005C1636" w:rsidP="009B62C0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37" w:rsidRPr="005C1636" w:rsidRDefault="001E1237" w:rsidP="005C16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162" w:rsidRPr="00095CA8" w:rsidRDefault="00350162" w:rsidP="0035016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CA8">
        <w:rPr>
          <w:rFonts w:ascii="Times New Roman" w:hAnsi="Times New Roman" w:cs="Times New Roman"/>
          <w:sz w:val="24"/>
          <w:szCs w:val="24"/>
        </w:rPr>
        <w:t>Use one sen</w:t>
      </w:r>
      <w:r w:rsidR="00E81515" w:rsidRPr="00095CA8">
        <w:rPr>
          <w:rFonts w:ascii="Times New Roman" w:hAnsi="Times New Roman" w:cs="Times New Roman"/>
          <w:sz w:val="24"/>
          <w:szCs w:val="24"/>
        </w:rPr>
        <w:t>tence to summarize this article.</w:t>
      </w:r>
    </w:p>
    <w:tbl>
      <w:tblPr>
        <w:tblStyle w:val="TableGrid"/>
        <w:tblW w:w="0" w:type="auto"/>
        <w:tblInd w:w="720" w:type="dxa"/>
        <w:tblLook w:val="04A0"/>
      </w:tblPr>
      <w:tblGrid>
        <w:gridCol w:w="10296"/>
      </w:tblGrid>
      <w:tr w:rsidR="00350162" w:rsidRPr="00095CA8" w:rsidTr="00350162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350162" w:rsidRPr="00095CA8" w:rsidRDefault="00350162" w:rsidP="003501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162" w:rsidRPr="00095CA8" w:rsidRDefault="00350162" w:rsidP="003501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933A2" w:rsidRPr="00095CA8" w:rsidRDefault="00992A6A" w:rsidP="00992A6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What is the name of the world’s most complicated watch?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96"/>
      </w:tblGrid>
      <w:tr w:rsidR="00350162" w:rsidRPr="00095CA8" w:rsidTr="00350162">
        <w:tc>
          <w:tcPr>
            <w:tcW w:w="11016" w:type="dxa"/>
          </w:tcPr>
          <w:p w:rsidR="00350162" w:rsidRPr="00095CA8" w:rsidRDefault="00350162" w:rsidP="003501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162" w:rsidRPr="00095CA8" w:rsidRDefault="00350162" w:rsidP="003501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933A2" w:rsidRPr="00095CA8" w:rsidRDefault="00992A6A" w:rsidP="001933A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t>Who made the watch and when was it made?</w:t>
      </w:r>
    </w:p>
    <w:tbl>
      <w:tblPr>
        <w:tblStyle w:val="TableGrid"/>
        <w:tblW w:w="0" w:type="auto"/>
        <w:tblInd w:w="720" w:type="dxa"/>
        <w:tblLook w:val="04A0"/>
      </w:tblPr>
      <w:tblGrid>
        <w:gridCol w:w="10296"/>
      </w:tblGrid>
      <w:tr w:rsidR="00E81515" w:rsidRPr="00095CA8" w:rsidTr="00E81515">
        <w:tc>
          <w:tcPr>
            <w:tcW w:w="10296" w:type="dxa"/>
            <w:tcBorders>
              <w:top w:val="nil"/>
              <w:left w:val="nil"/>
              <w:right w:val="nil"/>
            </w:tcBorders>
          </w:tcPr>
          <w:p w:rsidR="00E81515" w:rsidRPr="00095CA8" w:rsidRDefault="00E81515" w:rsidP="00E81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515" w:rsidRPr="00095CA8" w:rsidRDefault="00E81515" w:rsidP="00E815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515" w:rsidRPr="00095CA8" w:rsidRDefault="00992A6A" w:rsidP="00E8151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How much did the watch sell for on November 11</w:t>
      </w:r>
      <w:r w:rsidRPr="00992A6A">
        <w:rPr>
          <w:vertAlign w:val="superscript"/>
        </w:rPr>
        <w:t>th</w:t>
      </w:r>
      <w:r>
        <w:t>?</w:t>
      </w:r>
    </w:p>
    <w:tbl>
      <w:tblPr>
        <w:tblStyle w:val="TableGrid"/>
        <w:tblW w:w="0" w:type="auto"/>
        <w:tblInd w:w="720" w:type="dxa"/>
        <w:tblLook w:val="04A0"/>
      </w:tblPr>
      <w:tblGrid>
        <w:gridCol w:w="10296"/>
      </w:tblGrid>
      <w:tr w:rsidR="00350162" w:rsidRPr="00095CA8" w:rsidTr="00350162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350162" w:rsidRPr="00095CA8" w:rsidRDefault="00350162" w:rsidP="003501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162" w:rsidRPr="00095CA8" w:rsidRDefault="00350162" w:rsidP="0008134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8134E" w:rsidRPr="00095CA8" w:rsidRDefault="00095CA8" w:rsidP="0008134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CA8">
        <w:rPr>
          <w:rFonts w:ascii="Times New Roman" w:hAnsi="Times New Roman" w:cs="Times New Roman"/>
        </w:rPr>
        <w:t>Ho</w:t>
      </w:r>
      <w:r w:rsidR="00992A6A">
        <w:rPr>
          <w:rFonts w:ascii="Times New Roman" w:hAnsi="Times New Roman" w:cs="Times New Roman"/>
        </w:rPr>
        <w:t xml:space="preserve">w </w:t>
      </w:r>
      <w:proofErr w:type="gramStart"/>
      <w:r w:rsidR="00C17CB8">
        <w:rPr>
          <w:rFonts w:ascii="Times New Roman" w:hAnsi="Times New Roman" w:cs="Times New Roman"/>
        </w:rPr>
        <w:t>is the watch</w:t>
      </w:r>
      <w:proofErr w:type="gramEnd"/>
      <w:r w:rsidR="00C17CB8">
        <w:rPr>
          <w:rFonts w:ascii="Times New Roman" w:hAnsi="Times New Roman" w:cs="Times New Roman"/>
        </w:rPr>
        <w:t xml:space="preserve"> </w:t>
      </w:r>
      <w:r w:rsidR="00992A6A">
        <w:rPr>
          <w:rFonts w:ascii="Times New Roman" w:hAnsi="Times New Roman" w:cs="Times New Roman"/>
        </w:rPr>
        <w:t>often described?</w:t>
      </w:r>
    </w:p>
    <w:tbl>
      <w:tblPr>
        <w:tblStyle w:val="TableGrid"/>
        <w:tblW w:w="0" w:type="auto"/>
        <w:tblInd w:w="720" w:type="dxa"/>
        <w:tblLook w:val="04A0"/>
      </w:tblPr>
      <w:tblGrid>
        <w:gridCol w:w="10296"/>
      </w:tblGrid>
      <w:tr w:rsidR="0008134E" w:rsidTr="0008134E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08134E" w:rsidRDefault="0008134E" w:rsidP="000813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34E" w:rsidRDefault="0008134E" w:rsidP="0008134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570AB" w:rsidRDefault="00992A6A" w:rsidP="00992A6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original cost of the watch and how long did it take to build it?</w:t>
      </w:r>
    </w:p>
    <w:tbl>
      <w:tblPr>
        <w:tblStyle w:val="TableGrid"/>
        <w:tblW w:w="0" w:type="auto"/>
        <w:tblInd w:w="720" w:type="dxa"/>
        <w:tblLook w:val="04A0"/>
      </w:tblPr>
      <w:tblGrid>
        <w:gridCol w:w="10296"/>
      </w:tblGrid>
      <w:tr w:rsidR="00992A6A" w:rsidTr="00992A6A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992A6A" w:rsidRDefault="00992A6A" w:rsidP="00992A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A6A" w:rsidRPr="003E7AF7" w:rsidRDefault="00992A6A" w:rsidP="00992A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933A2" w:rsidRDefault="00992A6A" w:rsidP="00992A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unique features of the watch?</w:t>
      </w:r>
    </w:p>
    <w:tbl>
      <w:tblPr>
        <w:tblStyle w:val="TableGrid"/>
        <w:tblW w:w="0" w:type="auto"/>
        <w:tblInd w:w="720" w:type="dxa"/>
        <w:tblLook w:val="04A0"/>
      </w:tblPr>
      <w:tblGrid>
        <w:gridCol w:w="10296"/>
      </w:tblGrid>
      <w:tr w:rsidR="00992A6A" w:rsidTr="00992A6A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992A6A" w:rsidRDefault="00992A6A" w:rsidP="00992A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A6A" w:rsidRDefault="00992A6A" w:rsidP="00992A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0162" w:rsidRDefault="00992A6A" w:rsidP="00992A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relate this article to supply and demand?</w:t>
      </w:r>
    </w:p>
    <w:tbl>
      <w:tblPr>
        <w:tblStyle w:val="TableGrid"/>
        <w:tblW w:w="0" w:type="auto"/>
        <w:tblInd w:w="720" w:type="dxa"/>
        <w:tblLook w:val="04A0"/>
      </w:tblPr>
      <w:tblGrid>
        <w:gridCol w:w="10296"/>
      </w:tblGrid>
      <w:tr w:rsidR="00992A6A" w:rsidTr="00992A6A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992A6A" w:rsidRDefault="00992A6A" w:rsidP="00992A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A6A" w:rsidRPr="00350162" w:rsidRDefault="00992A6A" w:rsidP="00992A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92A6A" w:rsidRPr="00350162" w:rsidSect="009B6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8A" w:rsidRDefault="0056538A" w:rsidP="00E735DD">
      <w:pPr>
        <w:spacing w:after="0" w:line="240" w:lineRule="auto"/>
      </w:pPr>
      <w:r>
        <w:separator/>
      </w:r>
    </w:p>
  </w:endnote>
  <w:endnote w:type="continuationSeparator" w:id="0">
    <w:p w:rsidR="0056538A" w:rsidRDefault="0056538A" w:rsidP="00E7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49" w:rsidRDefault="008423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49" w:rsidRDefault="008423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49" w:rsidRDefault="00842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8A" w:rsidRDefault="0056538A" w:rsidP="00E735DD">
      <w:pPr>
        <w:spacing w:after="0" w:line="240" w:lineRule="auto"/>
      </w:pPr>
      <w:r>
        <w:separator/>
      </w:r>
    </w:p>
  </w:footnote>
  <w:footnote w:type="continuationSeparator" w:id="0">
    <w:p w:rsidR="0056538A" w:rsidRDefault="0056538A" w:rsidP="00E7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54" w:rsidRDefault="001301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32762" o:spid="_x0000_s3074" type="#_x0000_t136" style="position:absolute;margin-left:0;margin-top:0;width:304.55pt;height:45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8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2B" w:rsidRDefault="001301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32763" o:spid="_x0000_s3075" type="#_x0000_t136" style="position:absolute;margin-left:0;margin-top:0;width:304.55pt;height:456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8A"/>
          <w10:wrap anchorx="margin" anchory="margin"/>
        </v:shape>
      </w:pict>
    </w:r>
    <w:r w:rsidR="00EB6A2B">
      <w:t>Name:_____________________________Date:___________________________Grade/Section:_________</w:t>
    </w:r>
  </w:p>
  <w:p w:rsidR="00E735DD" w:rsidRDefault="00E735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54" w:rsidRDefault="001301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32761" o:spid="_x0000_s3073" type="#_x0000_t136" style="position:absolute;margin-left:0;margin-top:0;width:304.55pt;height:4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8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395"/>
    <w:multiLevelType w:val="hybridMultilevel"/>
    <w:tmpl w:val="7508249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09D2"/>
    <w:multiLevelType w:val="hybridMultilevel"/>
    <w:tmpl w:val="532E9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906CB"/>
    <w:multiLevelType w:val="hybridMultilevel"/>
    <w:tmpl w:val="C432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C5847"/>
    <w:multiLevelType w:val="hybridMultilevel"/>
    <w:tmpl w:val="0968500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125D"/>
    <w:multiLevelType w:val="hybridMultilevel"/>
    <w:tmpl w:val="1BCA7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A00BB"/>
    <w:multiLevelType w:val="hybridMultilevel"/>
    <w:tmpl w:val="046A9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E2029"/>
    <w:multiLevelType w:val="hybridMultilevel"/>
    <w:tmpl w:val="1F4C1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F1C58"/>
    <w:multiLevelType w:val="hybridMultilevel"/>
    <w:tmpl w:val="D088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86766"/>
    <w:multiLevelType w:val="hybridMultilevel"/>
    <w:tmpl w:val="1E68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12857"/>
    <w:multiLevelType w:val="hybridMultilevel"/>
    <w:tmpl w:val="264C9C5E"/>
    <w:lvl w:ilvl="0" w:tplc="C1567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253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735DD"/>
    <w:rsid w:val="00002CB6"/>
    <w:rsid w:val="0003200E"/>
    <w:rsid w:val="00051097"/>
    <w:rsid w:val="0008134E"/>
    <w:rsid w:val="00085CFC"/>
    <w:rsid w:val="00091057"/>
    <w:rsid w:val="00095CA8"/>
    <w:rsid w:val="0009747D"/>
    <w:rsid w:val="000A757C"/>
    <w:rsid w:val="000A785B"/>
    <w:rsid w:val="000D43E0"/>
    <w:rsid w:val="000E0999"/>
    <w:rsid w:val="00130112"/>
    <w:rsid w:val="00136B6D"/>
    <w:rsid w:val="0017241E"/>
    <w:rsid w:val="0017564C"/>
    <w:rsid w:val="00181952"/>
    <w:rsid w:val="001933A2"/>
    <w:rsid w:val="001E1237"/>
    <w:rsid w:val="001F5A24"/>
    <w:rsid w:val="00272D17"/>
    <w:rsid w:val="00273C0F"/>
    <w:rsid w:val="002916F3"/>
    <w:rsid w:val="002F54CD"/>
    <w:rsid w:val="00312BE8"/>
    <w:rsid w:val="00350162"/>
    <w:rsid w:val="003E7AF7"/>
    <w:rsid w:val="003F7DC4"/>
    <w:rsid w:val="00427477"/>
    <w:rsid w:val="00434B7F"/>
    <w:rsid w:val="00481378"/>
    <w:rsid w:val="004E2AD7"/>
    <w:rsid w:val="00502168"/>
    <w:rsid w:val="005570AB"/>
    <w:rsid w:val="0056538A"/>
    <w:rsid w:val="005806C7"/>
    <w:rsid w:val="005C1636"/>
    <w:rsid w:val="0060123B"/>
    <w:rsid w:val="006A3E4C"/>
    <w:rsid w:val="006A67D2"/>
    <w:rsid w:val="006E29A5"/>
    <w:rsid w:val="00704F13"/>
    <w:rsid w:val="00710547"/>
    <w:rsid w:val="00770BD7"/>
    <w:rsid w:val="00782BC9"/>
    <w:rsid w:val="00790482"/>
    <w:rsid w:val="0079109C"/>
    <w:rsid w:val="007A51AE"/>
    <w:rsid w:val="007E3DB7"/>
    <w:rsid w:val="007F60CC"/>
    <w:rsid w:val="00823B45"/>
    <w:rsid w:val="00842349"/>
    <w:rsid w:val="008B23F0"/>
    <w:rsid w:val="008C7687"/>
    <w:rsid w:val="008D4F99"/>
    <w:rsid w:val="00992A6A"/>
    <w:rsid w:val="009B62C0"/>
    <w:rsid w:val="009D7FDE"/>
    <w:rsid w:val="00A039B9"/>
    <w:rsid w:val="00A103BC"/>
    <w:rsid w:val="00A41516"/>
    <w:rsid w:val="00A67003"/>
    <w:rsid w:val="00A81050"/>
    <w:rsid w:val="00B152E5"/>
    <w:rsid w:val="00B40BD5"/>
    <w:rsid w:val="00BB1B54"/>
    <w:rsid w:val="00C11F22"/>
    <w:rsid w:val="00C17CB8"/>
    <w:rsid w:val="00C42E43"/>
    <w:rsid w:val="00C61131"/>
    <w:rsid w:val="00C831E8"/>
    <w:rsid w:val="00C95139"/>
    <w:rsid w:val="00CB09B2"/>
    <w:rsid w:val="00CD42B5"/>
    <w:rsid w:val="00DD32FA"/>
    <w:rsid w:val="00E735DD"/>
    <w:rsid w:val="00E81515"/>
    <w:rsid w:val="00EA4F13"/>
    <w:rsid w:val="00EB0142"/>
    <w:rsid w:val="00EB6A2B"/>
    <w:rsid w:val="00EE303B"/>
    <w:rsid w:val="00F129A9"/>
    <w:rsid w:val="00F17F90"/>
    <w:rsid w:val="00F326CE"/>
    <w:rsid w:val="00F67F0B"/>
    <w:rsid w:val="00FA7785"/>
    <w:rsid w:val="00FC58D9"/>
    <w:rsid w:val="00FD3E4D"/>
    <w:rsid w:val="00FF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3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3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5DD"/>
  </w:style>
  <w:style w:type="paragraph" w:styleId="Footer">
    <w:name w:val="footer"/>
    <w:basedOn w:val="Normal"/>
    <w:link w:val="FooterChar"/>
    <w:uiPriority w:val="99"/>
    <w:semiHidden/>
    <w:unhideWhenUsed/>
    <w:rsid w:val="00E73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5DD"/>
  </w:style>
  <w:style w:type="paragraph" w:styleId="BalloonText">
    <w:name w:val="Balloon Text"/>
    <w:basedOn w:val="Normal"/>
    <w:link w:val="BalloonTextChar"/>
    <w:uiPriority w:val="99"/>
    <w:semiHidden/>
    <w:unhideWhenUsed/>
    <w:rsid w:val="00E7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16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12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1A1B"/>
    <w:pPr>
      <w:ind w:left="720"/>
      <w:contextualSpacing/>
    </w:pPr>
  </w:style>
  <w:style w:type="table" w:styleId="TableGrid">
    <w:name w:val="Table Grid"/>
    <w:basedOn w:val="TableNormal"/>
    <w:uiPriority w:val="59"/>
    <w:rsid w:val="00193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ogonews.com/2014/11/17/worlds-most-complicated-watch-auctions-for-record-24-dollars-mill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tsinclair</dc:creator>
  <cp:lastModifiedBy>LCS</cp:lastModifiedBy>
  <cp:revision>2</cp:revision>
  <cp:lastPrinted>2014-10-06T15:38:00Z</cp:lastPrinted>
  <dcterms:created xsi:type="dcterms:W3CDTF">2017-12-18T17:30:00Z</dcterms:created>
  <dcterms:modified xsi:type="dcterms:W3CDTF">2017-12-18T17:30:00Z</dcterms:modified>
</cp:coreProperties>
</file>